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2B9" w:rsidRDefault="003A62B9" w:rsidP="003A62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28D3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3A62B9" w:rsidRDefault="003A62B9" w:rsidP="003A62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«З</w:t>
      </w:r>
      <w:r w:rsidRPr="003116C0">
        <w:rPr>
          <w:rFonts w:ascii="Times New Roman" w:hAnsi="Times New Roman" w:cs="Times New Roman"/>
          <w:b/>
          <w:sz w:val="28"/>
          <w:szCs w:val="28"/>
          <w:lang w:val="kk-KZ"/>
        </w:rPr>
        <w:t>орлық-зомбылықсыз балалық шақ»</w:t>
      </w:r>
    </w:p>
    <w:p w:rsidR="003A62B9" w:rsidRDefault="003A62B9" w:rsidP="003A62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28D3">
        <w:rPr>
          <w:rFonts w:ascii="Times New Roman" w:hAnsi="Times New Roman" w:cs="Times New Roman"/>
          <w:sz w:val="28"/>
          <w:szCs w:val="28"/>
          <w:lang w:val="kk-KZ"/>
        </w:rPr>
        <w:t xml:space="preserve"> «Қаталдық пен зорлық-зомбылықсыз балалық шақ» тақырыбына байланысты түрлі іс-шаралар жоспарланып, бекітілді.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Бастауыш сынып оқушылар арасында «Бақытты отбасы» атты фотоконкурс байқауы ұйымдастырылып өткізілді.</w:t>
      </w:r>
    </w:p>
    <w:p w:rsidR="003A62B9" w:rsidRDefault="003A62B9" w:rsidP="003A62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45378" cy="2573868"/>
            <wp:effectExtent l="19050" t="0" r="2722" b="0"/>
            <wp:docPr id="1" name="Рисунок 1" descr="C:\Documents and Settings\Lanos\Рабочий стол\Фото зорлық-зомбылық\IMG_20181121_102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anos\Рабочий стол\Фото зорлық-зомбылық\IMG_20181121_1026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3364" b="7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378" cy="2573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2B9" w:rsidRDefault="003A62B9" w:rsidP="003A62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 психологы Нуржанова К.С.«Балалардың кемсіту мен қорлаудан қорғайық» тақырыбына мұғалімдермен психологиялық тренинг өткізді. 5-8 сынып оқушылар арасында </w:t>
      </w:r>
      <w:r w:rsidRPr="003116C0">
        <w:rPr>
          <w:rFonts w:ascii="Times New Roman" w:hAnsi="Times New Roman" w:cs="Times New Roman"/>
          <w:sz w:val="28"/>
          <w:szCs w:val="28"/>
          <w:lang w:val="kk-KZ"/>
        </w:rPr>
        <w:t>«Бала саудасы - қоғамның өзекті мәселесі» дөңгелек үстел</w:t>
      </w:r>
      <w:r w:rsidRPr="00F056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өткізілді / 8 оқушы/. </w:t>
      </w:r>
    </w:p>
    <w:p w:rsidR="003A62B9" w:rsidRDefault="003A62B9" w:rsidP="003A62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A62B9" w:rsidRDefault="003A62B9" w:rsidP="003A62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A62B9" w:rsidRDefault="003A62B9" w:rsidP="003A62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29431" cy="2656114"/>
            <wp:effectExtent l="19050" t="0" r="0" b="0"/>
            <wp:docPr id="2" name="Рисунок 2" descr="C:\Documents and Settings\Lanos\Рабочий стол\Фото зорлық-зомбылық\IMG_20181121_123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Lanos\Рабочий стол\Фото зорлық-зомбылық\IMG_20181121_1239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793" t="21516" r="5858" b="18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431" cy="2656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2B9" w:rsidRDefault="003A62B9" w:rsidP="003A62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A62B9" w:rsidRPr="000639D5" w:rsidRDefault="003A62B9" w:rsidP="003A62B9">
      <w:pPr>
        <w:spacing w:after="0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F0562E">
        <w:rPr>
          <w:rFonts w:ascii="Times New Roman" w:hAnsi="Times New Roman" w:cs="Times New Roman"/>
          <w:sz w:val="28"/>
          <w:szCs w:val="28"/>
          <w:lang w:val="kk-KZ"/>
        </w:rPr>
        <w:t>Барлық сыныптарда «Адам құқығы, бала құқығын қорғаудан басталады» тақырыпқа сынып сағаттар өтті/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 </w:t>
      </w:r>
      <w:r w:rsidRPr="00F0562E">
        <w:rPr>
          <w:rFonts w:ascii="Times New Roman" w:hAnsi="Times New Roman" w:cs="Times New Roman"/>
          <w:sz w:val="28"/>
          <w:szCs w:val="28"/>
          <w:lang w:val="kk-KZ"/>
        </w:rPr>
        <w:t>оқушы</w:t>
      </w:r>
      <w:r w:rsidRPr="00AE01C1">
        <w:rPr>
          <w:rFonts w:ascii="Times New Roman" w:hAnsi="Times New Roman" w:cs="Times New Roman"/>
          <w:sz w:val="28"/>
          <w:szCs w:val="28"/>
          <w:lang w:val="kk-KZ"/>
        </w:rPr>
        <w:t>/.</w:t>
      </w:r>
    </w:p>
    <w:p w:rsidR="003A62B9" w:rsidRPr="00AE01C1" w:rsidRDefault="003A62B9" w:rsidP="003A62B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E01C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5-8 сынып оқушылары «Балалар мен балалық шақты қорғаймыз!» тақырыпқа қабырға газеттерін жасады/ 8 оқушы/. </w:t>
      </w:r>
    </w:p>
    <w:p w:rsidR="003A62B9" w:rsidRDefault="003A62B9" w:rsidP="003A62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512491" cy="3385458"/>
            <wp:effectExtent l="19050" t="0" r="2359" b="0"/>
            <wp:docPr id="3" name="Рисунок 3" descr="C:\Documents and Settings\Lanos\Рабочий стол\Фото зорлық-зомбылық\IMG_20181121_102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Lanos\Рабочий стол\Фото зорлық-зомбылық\IMG_20181121_1027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51" b="1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491" cy="3385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2B9" w:rsidRDefault="003A62B9" w:rsidP="003A62B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2B9" w:rsidRDefault="003A62B9" w:rsidP="003A62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2B9" w:rsidRDefault="003A62B9" w:rsidP="003A62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</w:p>
    <w:p w:rsidR="00000000" w:rsidRPr="003A62B9" w:rsidRDefault="003A62B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00000" w:rsidRPr="003A62B9" w:rsidSect="00A11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A62B9"/>
    <w:rsid w:val="003A6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2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631</Characters>
  <Application>Microsoft Office Word</Application>
  <DocSecurity>0</DocSecurity>
  <Lines>5</Lines>
  <Paragraphs>1</Paragraphs>
  <ScaleCrop>false</ScaleCrop>
  <Company>SPecialiST RePack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2018-11-27T08:29:00Z</dcterms:created>
  <dcterms:modified xsi:type="dcterms:W3CDTF">2018-11-27T08:31:00Z</dcterms:modified>
</cp:coreProperties>
</file>