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5BF" w:rsidRDefault="009325BF" w:rsidP="009325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Бекітемін:</w:t>
      </w:r>
    </w:p>
    <w:p w:rsidR="009325BF" w:rsidRDefault="009325BF" w:rsidP="009325BF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 директоры Біржанов Д.Б.</w:t>
      </w:r>
    </w:p>
    <w:p w:rsidR="009325BF" w:rsidRDefault="009325BF" w:rsidP="009325B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25BF" w:rsidRDefault="009325BF" w:rsidP="009325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0BDF" w:rsidRDefault="00650BDF" w:rsidP="009325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325BF" w:rsidRDefault="009325BF" w:rsidP="009325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 бойынша көмек қажет ететін оқушының  тамақтануының екіжұмалық әзірлемесі</w:t>
      </w:r>
    </w:p>
    <w:p w:rsidR="009325BF" w:rsidRDefault="009325BF" w:rsidP="009325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2018-2019 о.ж. </w:t>
      </w:r>
    </w:p>
    <w:p w:rsidR="009325BF" w:rsidRDefault="007C4B59" w:rsidP="007C4B59">
      <w:pPr>
        <w:tabs>
          <w:tab w:val="left" w:pos="665"/>
          <w:tab w:val="center" w:pos="4677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Ақпан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564"/>
        <w:gridCol w:w="2379"/>
        <w:gridCol w:w="1335"/>
        <w:gridCol w:w="650"/>
        <w:gridCol w:w="3118"/>
        <w:gridCol w:w="1276"/>
      </w:tblGrid>
      <w:tr w:rsidR="007C4B59" w:rsidRPr="0058343C" w:rsidTr="00650BDF">
        <w:tc>
          <w:tcPr>
            <w:tcW w:w="564" w:type="dxa"/>
          </w:tcPr>
          <w:p w:rsidR="007C4B59" w:rsidRPr="00885846" w:rsidRDefault="007C4B59" w:rsidP="007C4B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858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379" w:type="dxa"/>
          </w:tcPr>
          <w:p w:rsidR="007C4B59" w:rsidRPr="00885846" w:rsidRDefault="007C4B59" w:rsidP="007C4B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858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335" w:type="dxa"/>
          </w:tcPr>
          <w:p w:rsidR="007C4B59" w:rsidRPr="00885846" w:rsidRDefault="007C4B59" w:rsidP="007C4B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858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11-14 жас</w:t>
            </w:r>
          </w:p>
        </w:tc>
        <w:tc>
          <w:tcPr>
            <w:tcW w:w="650" w:type="dxa"/>
          </w:tcPr>
          <w:p w:rsidR="007C4B59" w:rsidRPr="00885846" w:rsidRDefault="007C4B59" w:rsidP="007C4B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858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118" w:type="dxa"/>
          </w:tcPr>
          <w:p w:rsidR="007C4B59" w:rsidRPr="00885846" w:rsidRDefault="007C4B59" w:rsidP="007C4B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858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276" w:type="dxa"/>
          </w:tcPr>
          <w:p w:rsidR="007C4B59" w:rsidRPr="00885846" w:rsidRDefault="007C4B59" w:rsidP="007C4B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8584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11-14 жас</w:t>
            </w:r>
          </w:p>
        </w:tc>
      </w:tr>
      <w:tr w:rsidR="00650BDF" w:rsidRPr="0058343C" w:rsidTr="00C97C1F">
        <w:tc>
          <w:tcPr>
            <w:tcW w:w="4278" w:type="dxa"/>
            <w:gridSpan w:val="3"/>
          </w:tcPr>
          <w:p w:rsidR="00650BDF" w:rsidRPr="00885846" w:rsidRDefault="00650BDF" w:rsidP="00650B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01.02.2019</w:t>
            </w:r>
          </w:p>
        </w:tc>
        <w:tc>
          <w:tcPr>
            <w:tcW w:w="5044" w:type="dxa"/>
            <w:gridSpan w:val="3"/>
          </w:tcPr>
          <w:p w:rsidR="00650BDF" w:rsidRDefault="00650BDF" w:rsidP="00650B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08.02.2019</w:t>
            </w:r>
          </w:p>
        </w:tc>
      </w:tr>
      <w:tr w:rsidR="00650BDF" w:rsidRPr="0058343C" w:rsidTr="00650BDF">
        <w:tc>
          <w:tcPr>
            <w:tcW w:w="564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79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Рожки</w:t>
            </w:r>
          </w:p>
        </w:tc>
        <w:tc>
          <w:tcPr>
            <w:tcW w:w="1335" w:type="dxa"/>
          </w:tcPr>
          <w:p w:rsidR="00650BDF" w:rsidRDefault="00650BDF" w:rsidP="00650B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650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18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Рожки</w:t>
            </w:r>
          </w:p>
        </w:tc>
        <w:tc>
          <w:tcPr>
            <w:tcW w:w="1276" w:type="dxa"/>
          </w:tcPr>
          <w:p w:rsidR="00650BDF" w:rsidRDefault="00650BDF" w:rsidP="00650B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</w:tr>
      <w:tr w:rsidR="00650BDF" w:rsidRPr="0058343C" w:rsidTr="00650BDF">
        <w:tc>
          <w:tcPr>
            <w:tcW w:w="564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79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Шырын </w:t>
            </w:r>
          </w:p>
        </w:tc>
        <w:tc>
          <w:tcPr>
            <w:tcW w:w="1335" w:type="dxa"/>
          </w:tcPr>
          <w:p w:rsidR="00650BDF" w:rsidRDefault="00650BDF" w:rsidP="00650B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650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18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Шырын </w:t>
            </w:r>
          </w:p>
        </w:tc>
        <w:tc>
          <w:tcPr>
            <w:tcW w:w="1276" w:type="dxa"/>
          </w:tcPr>
          <w:p w:rsidR="00650BDF" w:rsidRDefault="00650BDF" w:rsidP="00650B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</w:tr>
      <w:tr w:rsidR="00650BDF" w:rsidRPr="0058343C" w:rsidTr="009402F5">
        <w:tc>
          <w:tcPr>
            <w:tcW w:w="4278" w:type="dxa"/>
            <w:gridSpan w:val="3"/>
          </w:tcPr>
          <w:p w:rsidR="00650BDF" w:rsidRPr="00785101" w:rsidRDefault="00650BDF" w:rsidP="00650B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04.0</w:t>
            </w:r>
            <w:r w:rsidRPr="007851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2.201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5044" w:type="dxa"/>
            <w:gridSpan w:val="3"/>
          </w:tcPr>
          <w:p w:rsidR="00650BDF" w:rsidRDefault="00650BDF" w:rsidP="00650B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11.02.2019</w:t>
            </w:r>
          </w:p>
        </w:tc>
      </w:tr>
      <w:tr w:rsidR="00650BDF" w:rsidTr="00650BDF">
        <w:tc>
          <w:tcPr>
            <w:tcW w:w="564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79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Ботқа /күріш/</w:t>
            </w:r>
          </w:p>
        </w:tc>
        <w:tc>
          <w:tcPr>
            <w:tcW w:w="1335" w:type="dxa"/>
          </w:tcPr>
          <w:p w:rsidR="00650BDF" w:rsidRDefault="00650BDF" w:rsidP="00650B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650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18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Ботқа /күріш/</w:t>
            </w:r>
          </w:p>
        </w:tc>
        <w:tc>
          <w:tcPr>
            <w:tcW w:w="1276" w:type="dxa"/>
          </w:tcPr>
          <w:p w:rsidR="00650BDF" w:rsidRDefault="00650BDF" w:rsidP="00650B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</w:tr>
      <w:tr w:rsidR="00650BDF" w:rsidTr="00650BDF">
        <w:tc>
          <w:tcPr>
            <w:tcW w:w="564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79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Шырын</w:t>
            </w:r>
          </w:p>
        </w:tc>
        <w:tc>
          <w:tcPr>
            <w:tcW w:w="1335" w:type="dxa"/>
          </w:tcPr>
          <w:p w:rsidR="00650BDF" w:rsidRDefault="00650BDF" w:rsidP="00650B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650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18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Шырын</w:t>
            </w:r>
          </w:p>
        </w:tc>
        <w:tc>
          <w:tcPr>
            <w:tcW w:w="1276" w:type="dxa"/>
          </w:tcPr>
          <w:p w:rsidR="00650BDF" w:rsidRDefault="00650BDF" w:rsidP="00650B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</w:tr>
      <w:tr w:rsidR="00650BDF" w:rsidTr="00E25028">
        <w:tc>
          <w:tcPr>
            <w:tcW w:w="4278" w:type="dxa"/>
            <w:gridSpan w:val="3"/>
          </w:tcPr>
          <w:p w:rsidR="00650BDF" w:rsidRPr="00785101" w:rsidRDefault="00650BDF" w:rsidP="00650B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05.0</w:t>
            </w:r>
            <w:r w:rsidRPr="007851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2.201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5044" w:type="dxa"/>
            <w:gridSpan w:val="3"/>
          </w:tcPr>
          <w:p w:rsidR="00650BDF" w:rsidRPr="00785101" w:rsidRDefault="00650BDF" w:rsidP="00650B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12.02.2019</w:t>
            </w:r>
          </w:p>
        </w:tc>
      </w:tr>
      <w:tr w:rsidR="00650BDF" w:rsidTr="00650BDF">
        <w:tc>
          <w:tcPr>
            <w:tcW w:w="564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79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Ботқа /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гречка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</w:t>
            </w:r>
          </w:p>
        </w:tc>
        <w:tc>
          <w:tcPr>
            <w:tcW w:w="1335" w:type="dxa"/>
          </w:tcPr>
          <w:p w:rsidR="00650BDF" w:rsidRDefault="00650BDF" w:rsidP="00650B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650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18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Ботқа /гречка/</w:t>
            </w:r>
          </w:p>
        </w:tc>
        <w:tc>
          <w:tcPr>
            <w:tcW w:w="1276" w:type="dxa"/>
          </w:tcPr>
          <w:p w:rsidR="00650BDF" w:rsidRDefault="00650BDF" w:rsidP="00650B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</w:tr>
      <w:tr w:rsidR="00650BDF" w:rsidTr="00650BDF">
        <w:tc>
          <w:tcPr>
            <w:tcW w:w="564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79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Шырын</w:t>
            </w:r>
          </w:p>
        </w:tc>
        <w:tc>
          <w:tcPr>
            <w:tcW w:w="1335" w:type="dxa"/>
          </w:tcPr>
          <w:p w:rsidR="00650BDF" w:rsidRDefault="00650BDF" w:rsidP="00650B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650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18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Шырын</w:t>
            </w:r>
          </w:p>
        </w:tc>
        <w:tc>
          <w:tcPr>
            <w:tcW w:w="1276" w:type="dxa"/>
          </w:tcPr>
          <w:p w:rsidR="00650BDF" w:rsidRDefault="00650BDF" w:rsidP="00650B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</w:tr>
      <w:tr w:rsidR="00650BDF" w:rsidTr="00CC5C92">
        <w:tc>
          <w:tcPr>
            <w:tcW w:w="4278" w:type="dxa"/>
            <w:gridSpan w:val="3"/>
          </w:tcPr>
          <w:p w:rsidR="00650BDF" w:rsidRPr="00785101" w:rsidRDefault="00650BDF" w:rsidP="00650B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851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06.12.201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5044" w:type="dxa"/>
            <w:gridSpan w:val="3"/>
          </w:tcPr>
          <w:p w:rsidR="00650BDF" w:rsidRPr="00785101" w:rsidRDefault="00650BDF" w:rsidP="00650B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13.02.2019</w:t>
            </w:r>
          </w:p>
        </w:tc>
      </w:tr>
      <w:tr w:rsidR="00650BDF" w:rsidTr="00650BDF">
        <w:tc>
          <w:tcPr>
            <w:tcW w:w="564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79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Ботқа /манка/</w:t>
            </w:r>
          </w:p>
        </w:tc>
        <w:tc>
          <w:tcPr>
            <w:tcW w:w="1335" w:type="dxa"/>
          </w:tcPr>
          <w:p w:rsidR="00650BDF" w:rsidRDefault="00650BDF" w:rsidP="00650B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650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18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Ботқа /манка/</w:t>
            </w:r>
          </w:p>
        </w:tc>
        <w:tc>
          <w:tcPr>
            <w:tcW w:w="1276" w:type="dxa"/>
          </w:tcPr>
          <w:p w:rsidR="00650BDF" w:rsidRDefault="00650BDF" w:rsidP="00650B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</w:tr>
      <w:tr w:rsidR="00650BDF" w:rsidTr="00650BDF">
        <w:tc>
          <w:tcPr>
            <w:tcW w:w="564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79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Шырын</w:t>
            </w:r>
          </w:p>
        </w:tc>
        <w:tc>
          <w:tcPr>
            <w:tcW w:w="1335" w:type="dxa"/>
          </w:tcPr>
          <w:p w:rsidR="00650BDF" w:rsidRDefault="00650BDF" w:rsidP="00650B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650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18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Шырын</w:t>
            </w:r>
          </w:p>
        </w:tc>
        <w:tc>
          <w:tcPr>
            <w:tcW w:w="1276" w:type="dxa"/>
          </w:tcPr>
          <w:p w:rsidR="00650BDF" w:rsidRDefault="00650BDF" w:rsidP="00650B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</w:tr>
      <w:tr w:rsidR="00650BDF" w:rsidTr="00933E7F">
        <w:tc>
          <w:tcPr>
            <w:tcW w:w="4278" w:type="dxa"/>
            <w:gridSpan w:val="3"/>
          </w:tcPr>
          <w:p w:rsidR="00650BDF" w:rsidRPr="00785101" w:rsidRDefault="00650BDF" w:rsidP="00650B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8510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07.12.201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5044" w:type="dxa"/>
            <w:gridSpan w:val="3"/>
          </w:tcPr>
          <w:p w:rsidR="00650BDF" w:rsidRPr="00785101" w:rsidRDefault="00650BDF" w:rsidP="00650B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14.02.2019</w:t>
            </w:r>
          </w:p>
        </w:tc>
      </w:tr>
      <w:tr w:rsidR="00650BDF" w:rsidTr="00650BDF">
        <w:tc>
          <w:tcPr>
            <w:tcW w:w="564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79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Ботқа (гречка)</w:t>
            </w:r>
          </w:p>
        </w:tc>
        <w:tc>
          <w:tcPr>
            <w:tcW w:w="1335" w:type="dxa"/>
          </w:tcPr>
          <w:p w:rsidR="00650BDF" w:rsidRDefault="00650BDF" w:rsidP="00650B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650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18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Ботқа (гречка)</w:t>
            </w:r>
          </w:p>
        </w:tc>
        <w:tc>
          <w:tcPr>
            <w:tcW w:w="1276" w:type="dxa"/>
          </w:tcPr>
          <w:p w:rsidR="00650BDF" w:rsidRDefault="00650BDF" w:rsidP="00650B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</w:tr>
      <w:tr w:rsidR="00650BDF" w:rsidTr="00650BDF">
        <w:tc>
          <w:tcPr>
            <w:tcW w:w="564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79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Шырын</w:t>
            </w:r>
          </w:p>
        </w:tc>
        <w:tc>
          <w:tcPr>
            <w:tcW w:w="1335" w:type="dxa"/>
          </w:tcPr>
          <w:p w:rsidR="00650BDF" w:rsidRDefault="00650BDF" w:rsidP="00650B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650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18" w:type="dxa"/>
          </w:tcPr>
          <w:p w:rsidR="00650BDF" w:rsidRDefault="00650BDF" w:rsidP="00650B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Шырын</w:t>
            </w:r>
          </w:p>
        </w:tc>
        <w:tc>
          <w:tcPr>
            <w:tcW w:w="1276" w:type="dxa"/>
          </w:tcPr>
          <w:p w:rsidR="00650BDF" w:rsidRDefault="00650BDF" w:rsidP="00650BD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</w:tr>
    </w:tbl>
    <w:p w:rsidR="009325BF" w:rsidRDefault="009325BF" w:rsidP="009325B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 w:type="textWrapping" w:clear="all"/>
      </w:r>
    </w:p>
    <w:p w:rsidR="009325BF" w:rsidRDefault="009325BF" w:rsidP="009325B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325BF" w:rsidRDefault="009325BF" w:rsidP="009325B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325BF" w:rsidRDefault="009325BF" w:rsidP="009325B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325BF" w:rsidRDefault="009325BF" w:rsidP="009325B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325BF" w:rsidRDefault="009325BF" w:rsidP="009325B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325BF" w:rsidRDefault="009325BF" w:rsidP="009325B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325BF" w:rsidRDefault="009325BF" w:rsidP="009325B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C4D81" w:rsidRPr="009325BF" w:rsidRDefault="000C4D81">
      <w:pPr>
        <w:rPr>
          <w:rFonts w:ascii="Times New Roman" w:hAnsi="Times New Roman" w:cs="Times New Roman"/>
          <w:sz w:val="28"/>
          <w:szCs w:val="28"/>
        </w:rPr>
      </w:pPr>
    </w:p>
    <w:sectPr w:rsidR="000C4D81" w:rsidRPr="009325BF" w:rsidSect="007C4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9325BF"/>
    <w:rsid w:val="000C4D81"/>
    <w:rsid w:val="00115B4F"/>
    <w:rsid w:val="00650BDF"/>
    <w:rsid w:val="007C4B59"/>
    <w:rsid w:val="00932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5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2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0580CE-C7D1-410E-852F-1BD35A572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4</cp:revision>
  <dcterms:created xsi:type="dcterms:W3CDTF">2019-01-03T11:43:00Z</dcterms:created>
  <dcterms:modified xsi:type="dcterms:W3CDTF">2019-01-01T10:13:00Z</dcterms:modified>
</cp:coreProperties>
</file>